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8" w:rsidRPr="008C7848" w:rsidRDefault="00021019" w:rsidP="008C784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</w:p>
    <w:p w:rsidR="008C7848" w:rsidRPr="008C7848" w:rsidRDefault="00021019" w:rsidP="008C784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8C7848" w:rsidRPr="008C7848">
        <w:rPr>
          <w:rFonts w:ascii="Times New Roman" w:eastAsia="Times New Roman" w:hAnsi="Times New Roman" w:cs="Times New Roman"/>
        </w:rPr>
        <w:t>приказ</w:t>
      </w:r>
      <w:r>
        <w:rPr>
          <w:rFonts w:ascii="Times New Roman" w:eastAsia="Times New Roman" w:hAnsi="Times New Roman" w:cs="Times New Roman"/>
        </w:rPr>
        <w:t>у</w:t>
      </w:r>
      <w:r w:rsidR="008C7848" w:rsidRPr="008C7848">
        <w:rPr>
          <w:rFonts w:ascii="Times New Roman" w:eastAsia="Times New Roman" w:hAnsi="Times New Roman" w:cs="Times New Roman"/>
        </w:rPr>
        <w:t xml:space="preserve"> Фонда поддержки </w:t>
      </w:r>
    </w:p>
    <w:p w:rsidR="008C7848" w:rsidRPr="008C7848" w:rsidRDefault="008C7848" w:rsidP="008C784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8C7848">
        <w:rPr>
          <w:rFonts w:ascii="Times New Roman" w:eastAsia="Times New Roman" w:hAnsi="Times New Roman" w:cs="Times New Roman"/>
        </w:rPr>
        <w:t xml:space="preserve">детей, находящихся в трудной </w:t>
      </w:r>
    </w:p>
    <w:p w:rsidR="008C7848" w:rsidRPr="008C7848" w:rsidRDefault="008C7848" w:rsidP="008C784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8C7848">
        <w:rPr>
          <w:rFonts w:ascii="Times New Roman" w:eastAsia="Times New Roman" w:hAnsi="Times New Roman" w:cs="Times New Roman"/>
        </w:rPr>
        <w:t xml:space="preserve">жизненной ситуации </w:t>
      </w:r>
    </w:p>
    <w:p w:rsidR="008C7848" w:rsidRPr="008C7848" w:rsidRDefault="008C7848" w:rsidP="008C7848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8C7848">
        <w:rPr>
          <w:rFonts w:ascii="Times New Roman" w:eastAsia="Times New Roman" w:hAnsi="Times New Roman" w:cs="Times New Roman"/>
        </w:rPr>
        <w:t>от «</w:t>
      </w:r>
      <w:r w:rsidR="00CB4155">
        <w:rPr>
          <w:rFonts w:ascii="Times New Roman" w:eastAsia="Times New Roman" w:hAnsi="Times New Roman" w:cs="Times New Roman"/>
        </w:rPr>
        <w:t>19</w:t>
      </w:r>
      <w:r w:rsidRPr="008C7848">
        <w:rPr>
          <w:rFonts w:ascii="Times New Roman" w:eastAsia="Times New Roman" w:hAnsi="Times New Roman" w:cs="Times New Roman"/>
        </w:rPr>
        <w:t xml:space="preserve">» </w:t>
      </w:r>
      <w:r w:rsidR="00021019">
        <w:rPr>
          <w:rFonts w:ascii="Times New Roman" w:eastAsia="Times New Roman" w:hAnsi="Times New Roman" w:cs="Times New Roman"/>
        </w:rPr>
        <w:t>июня 2020 г. №</w:t>
      </w:r>
      <w:r w:rsidR="00CB4155">
        <w:rPr>
          <w:rFonts w:ascii="Times New Roman" w:eastAsia="Times New Roman" w:hAnsi="Times New Roman" w:cs="Times New Roman"/>
        </w:rPr>
        <w:t xml:space="preserve"> 87</w:t>
      </w:r>
    </w:p>
    <w:p w:rsidR="009C26C7" w:rsidRPr="00276748" w:rsidRDefault="009C26C7" w:rsidP="008C7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748"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3E6D48" w:rsidRPr="00276748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3E6D48" w:rsidRPr="00276748" w:rsidRDefault="003E6D48" w:rsidP="003E6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748">
        <w:rPr>
          <w:rFonts w:ascii="Times New Roman" w:hAnsi="Times New Roman" w:cs="Times New Roman"/>
          <w:sz w:val="24"/>
          <w:szCs w:val="24"/>
        </w:rPr>
        <w:t>программы Фонда</w:t>
      </w:r>
      <w:r w:rsidR="009C26C7" w:rsidRPr="00276748">
        <w:rPr>
          <w:rFonts w:ascii="Times New Roman" w:hAnsi="Times New Roman" w:cs="Times New Roman"/>
          <w:sz w:val="24"/>
          <w:szCs w:val="24"/>
        </w:rPr>
        <w:t xml:space="preserve"> </w:t>
      </w:r>
      <w:r w:rsidRPr="00276748">
        <w:rPr>
          <w:rFonts w:ascii="Times New Roman" w:hAnsi="Times New Roman" w:cs="Times New Roman"/>
          <w:sz w:val="24"/>
          <w:szCs w:val="24"/>
        </w:rPr>
        <w:t xml:space="preserve">поддержки детей, </w:t>
      </w:r>
      <w:proofErr w:type="gramStart"/>
      <w:r w:rsidRPr="0027674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76748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</w:t>
      </w:r>
    </w:p>
    <w:p w:rsidR="003E6D48" w:rsidRPr="00276748" w:rsidRDefault="003E6D48" w:rsidP="003E6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748">
        <w:rPr>
          <w:rFonts w:ascii="Times New Roman" w:hAnsi="Times New Roman" w:cs="Times New Roman"/>
          <w:sz w:val="24"/>
          <w:szCs w:val="24"/>
        </w:rPr>
        <w:t>«Город для детей» в 2020 году</w:t>
      </w:r>
    </w:p>
    <w:p w:rsidR="008C7848" w:rsidRPr="00276748" w:rsidRDefault="008C7848" w:rsidP="003E6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96"/>
        <w:gridCol w:w="1499"/>
        <w:gridCol w:w="4667"/>
        <w:gridCol w:w="3686"/>
      </w:tblGrid>
      <w:tr w:rsidR="009C26C7" w:rsidRPr="00276748" w:rsidTr="00276748">
        <w:tc>
          <w:tcPr>
            <w:tcW w:w="496" w:type="dxa"/>
          </w:tcPr>
          <w:p w:rsidR="009C26C7" w:rsidRPr="00276748" w:rsidRDefault="009C26C7" w:rsidP="004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C26C7" w:rsidRPr="00276748" w:rsidRDefault="009C26C7" w:rsidP="003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26C7" w:rsidRPr="00276748" w:rsidRDefault="009C26C7" w:rsidP="003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667" w:type="dxa"/>
          </w:tcPr>
          <w:p w:rsidR="009C26C7" w:rsidRPr="00276748" w:rsidRDefault="009C26C7" w:rsidP="004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686" w:type="dxa"/>
          </w:tcPr>
          <w:p w:rsidR="009C26C7" w:rsidRPr="00276748" w:rsidRDefault="00237B45" w:rsidP="004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  <w:r w:rsidR="009C26C7"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6C7" w:rsidRPr="00276748" w:rsidTr="00276748">
        <w:tc>
          <w:tcPr>
            <w:tcW w:w="496" w:type="dxa"/>
          </w:tcPr>
          <w:p w:rsidR="009C26C7" w:rsidRPr="00276748" w:rsidRDefault="009C26C7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C26C7" w:rsidRPr="00276748" w:rsidRDefault="009C26C7" w:rsidP="003B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67" w:type="dxa"/>
          </w:tcPr>
          <w:p w:rsidR="009C26C7" w:rsidRPr="00276748" w:rsidRDefault="009C26C7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городов России «Города для детей»</w:t>
            </w:r>
          </w:p>
        </w:tc>
        <w:tc>
          <w:tcPr>
            <w:tcW w:w="3686" w:type="dxa"/>
          </w:tcPr>
          <w:p w:rsidR="009C26C7" w:rsidRPr="00276748" w:rsidRDefault="00237B45" w:rsidP="0023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</w:tr>
      <w:tr w:rsidR="009C26C7" w:rsidRPr="00276748" w:rsidTr="00276748">
        <w:tc>
          <w:tcPr>
            <w:tcW w:w="496" w:type="dxa"/>
          </w:tcPr>
          <w:p w:rsidR="009C26C7" w:rsidRPr="00276748" w:rsidRDefault="009C26C7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9C26C7" w:rsidRPr="00276748" w:rsidRDefault="009C26C7" w:rsidP="003B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667" w:type="dxa"/>
          </w:tcPr>
          <w:p w:rsidR="009C26C7" w:rsidRPr="00276748" w:rsidRDefault="009C26C7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Завершение приема заявок на участие в конкурсе городов России «Город для детей.2020»</w:t>
            </w:r>
          </w:p>
        </w:tc>
        <w:tc>
          <w:tcPr>
            <w:tcW w:w="3686" w:type="dxa"/>
          </w:tcPr>
          <w:p w:rsidR="009C26C7" w:rsidRPr="00276748" w:rsidRDefault="00237B45" w:rsidP="0023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</w:tr>
      <w:tr w:rsidR="009C26C7" w:rsidRPr="00276748" w:rsidTr="00276748">
        <w:tc>
          <w:tcPr>
            <w:tcW w:w="496" w:type="dxa"/>
          </w:tcPr>
          <w:p w:rsidR="009C26C7" w:rsidRPr="00276748" w:rsidRDefault="009C26C7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9C26C7" w:rsidRPr="00276748" w:rsidRDefault="00021019" w:rsidP="0002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667" w:type="dxa"/>
          </w:tcPr>
          <w:p w:rsidR="009C26C7" w:rsidRPr="00276748" w:rsidRDefault="00021019" w:rsidP="0023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26C7" w:rsidRPr="00276748">
              <w:rPr>
                <w:rFonts w:ascii="Times New Roman" w:hAnsi="Times New Roman" w:cs="Times New Roman"/>
                <w:sz w:val="24"/>
                <w:szCs w:val="24"/>
              </w:rPr>
              <w:t>стреча представителей муниципалитетов России «Родом из детства»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C26C7" w:rsidRPr="00276748" w:rsidRDefault="00237B45" w:rsidP="0023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ситуации, Министерство труда и социальной защиты населения Новгородской области</w:t>
            </w:r>
          </w:p>
        </w:tc>
      </w:tr>
      <w:tr w:rsidR="009C26C7" w:rsidRPr="00276748" w:rsidTr="00276748">
        <w:tc>
          <w:tcPr>
            <w:tcW w:w="496" w:type="dxa"/>
          </w:tcPr>
          <w:p w:rsidR="009C26C7" w:rsidRPr="00276748" w:rsidRDefault="009C26C7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9C26C7" w:rsidRPr="00276748" w:rsidRDefault="008C7848" w:rsidP="0002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1019" w:rsidRPr="0027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1019" w:rsidRPr="0027674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667" w:type="dxa"/>
          </w:tcPr>
          <w:p w:rsidR="009C26C7" w:rsidRPr="00276748" w:rsidRDefault="00021019" w:rsidP="0002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26C7" w:rsidRPr="00276748">
              <w:rPr>
                <w:rFonts w:ascii="Times New Roman" w:hAnsi="Times New Roman" w:cs="Times New Roman"/>
                <w:sz w:val="24"/>
                <w:szCs w:val="24"/>
              </w:rPr>
              <w:t>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3686" w:type="dxa"/>
          </w:tcPr>
          <w:p w:rsidR="009C26C7" w:rsidRPr="00276748" w:rsidRDefault="00237B45" w:rsidP="0023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ситуации, Министерство труда и социальной защиты населения 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="009C26C7"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B45" w:rsidRPr="00276748" w:rsidTr="00276748">
        <w:tc>
          <w:tcPr>
            <w:tcW w:w="496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237B45" w:rsidRPr="00276748" w:rsidRDefault="00237B45" w:rsidP="0068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67" w:type="dxa"/>
          </w:tcPr>
          <w:p w:rsidR="00237B45" w:rsidRPr="00276748" w:rsidRDefault="00237B45" w:rsidP="0068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3686" w:type="dxa"/>
          </w:tcPr>
          <w:p w:rsidR="00237B45" w:rsidRPr="00276748" w:rsidRDefault="00237B45" w:rsidP="00ED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, администрация городского округа Ступино (Московская область)</w:t>
            </w:r>
          </w:p>
        </w:tc>
      </w:tr>
      <w:tr w:rsidR="00237B45" w:rsidRPr="00276748" w:rsidTr="00276748">
        <w:tc>
          <w:tcPr>
            <w:tcW w:w="496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237B45" w:rsidRPr="00276748" w:rsidRDefault="00237B45" w:rsidP="003B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67" w:type="dxa"/>
          </w:tcPr>
          <w:p w:rsidR="00237B45" w:rsidRPr="00276748" w:rsidRDefault="00237B45" w:rsidP="0023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3686" w:type="dxa"/>
          </w:tcPr>
          <w:p w:rsidR="00237B45" w:rsidRPr="00276748" w:rsidRDefault="00237B45" w:rsidP="0043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B45" w:rsidRPr="00276748" w:rsidTr="00276748">
        <w:tc>
          <w:tcPr>
            <w:tcW w:w="496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237B45" w:rsidRPr="00276748" w:rsidRDefault="00237B45" w:rsidP="003B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4667" w:type="dxa"/>
          </w:tcPr>
          <w:p w:rsidR="00237B45" w:rsidRPr="00276748" w:rsidRDefault="00237B45" w:rsidP="0010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Завершение приема отчетов об участии в конкурсе городов России «Город для детей.2020»</w:t>
            </w:r>
          </w:p>
        </w:tc>
        <w:tc>
          <w:tcPr>
            <w:tcW w:w="3686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B45" w:rsidRPr="00276748" w:rsidTr="00276748">
        <w:tc>
          <w:tcPr>
            <w:tcW w:w="496" w:type="dxa"/>
          </w:tcPr>
          <w:p w:rsidR="00237B45" w:rsidRPr="00276748" w:rsidRDefault="00237B45" w:rsidP="000B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237B45" w:rsidRPr="00276748" w:rsidRDefault="00237B45" w:rsidP="009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667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Подведение и публикация итогов конкурса городов России «Города для детей.2020»</w:t>
            </w:r>
          </w:p>
        </w:tc>
        <w:tc>
          <w:tcPr>
            <w:tcW w:w="3686" w:type="dxa"/>
          </w:tcPr>
          <w:p w:rsidR="00237B45" w:rsidRPr="00276748" w:rsidRDefault="00237B45" w:rsidP="009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</w:tr>
      <w:tr w:rsidR="00237B45" w:rsidRPr="00276748" w:rsidTr="00276748">
        <w:tc>
          <w:tcPr>
            <w:tcW w:w="496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237B45" w:rsidRPr="00276748" w:rsidRDefault="00237B45" w:rsidP="003B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67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победителей конкурса городов России «Города для детей.2020»</w:t>
            </w:r>
          </w:p>
        </w:tc>
        <w:tc>
          <w:tcPr>
            <w:tcW w:w="3686" w:type="dxa"/>
          </w:tcPr>
          <w:p w:rsidR="00237B45" w:rsidRPr="00276748" w:rsidRDefault="00237B45" w:rsidP="0046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Совет Федерации Федерального собрания Российской Федерации, </w:t>
            </w:r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детей, </w:t>
            </w:r>
            <w:proofErr w:type="gramStart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7674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</w:tr>
    </w:tbl>
    <w:p w:rsidR="003E6D48" w:rsidRPr="00276748" w:rsidRDefault="003E6D48" w:rsidP="003E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748" w:rsidRPr="00276748" w:rsidRDefault="00276748">
      <w:pPr>
        <w:rPr>
          <w:sz w:val="24"/>
          <w:szCs w:val="24"/>
        </w:rPr>
      </w:pPr>
    </w:p>
    <w:sectPr w:rsidR="00276748" w:rsidRPr="00276748" w:rsidSect="009C26C7">
      <w:pgSz w:w="11906" w:h="16838"/>
      <w:pgMar w:top="1134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8"/>
    <w:rsid w:val="00021019"/>
    <w:rsid w:val="00105A79"/>
    <w:rsid w:val="00237B45"/>
    <w:rsid w:val="00276748"/>
    <w:rsid w:val="003E6D48"/>
    <w:rsid w:val="004360A7"/>
    <w:rsid w:val="00582D3F"/>
    <w:rsid w:val="00703657"/>
    <w:rsid w:val="0071405E"/>
    <w:rsid w:val="008C7848"/>
    <w:rsid w:val="0092017B"/>
    <w:rsid w:val="00967E10"/>
    <w:rsid w:val="009C26C7"/>
    <w:rsid w:val="009C7F30"/>
    <w:rsid w:val="00AD6769"/>
    <w:rsid w:val="00C47BA5"/>
    <w:rsid w:val="00CB4155"/>
    <w:rsid w:val="00CE7660"/>
    <w:rsid w:val="00DA0644"/>
    <w:rsid w:val="00E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2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2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2020-06-19T09:17:00Z</cp:lastPrinted>
  <dcterms:created xsi:type="dcterms:W3CDTF">2020-06-18T09:15:00Z</dcterms:created>
  <dcterms:modified xsi:type="dcterms:W3CDTF">2020-06-18T09:15:00Z</dcterms:modified>
</cp:coreProperties>
</file>